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E7" w:rsidRDefault="007F32E7" w:rsidP="000274D8">
      <w:pPr>
        <w:jc w:val="center"/>
      </w:pPr>
      <w:bookmarkStart w:id="0" w:name="_GoBack"/>
      <w:r>
        <w:t>СОГЛАСИЕ</w:t>
      </w:r>
    </w:p>
    <w:p w:rsidR="007F32E7" w:rsidRDefault="007F32E7" w:rsidP="000274D8">
      <w:pPr>
        <w:jc w:val="center"/>
      </w:pPr>
      <w:r>
        <w:t>на обработку персональных данных</w:t>
      </w:r>
    </w:p>
    <w:p w:rsidR="007F32E7" w:rsidRDefault="007F32E7" w:rsidP="000274D8">
      <w:pPr>
        <w:jc w:val="both"/>
      </w:pPr>
      <w:r>
        <w:t>Пользователь</w:t>
      </w:r>
      <w:r w:rsidR="00CC79A0">
        <w:t xml:space="preserve"> веб-ресурсов (Далее- Пользователь)</w:t>
      </w:r>
      <w:r>
        <w:t xml:space="preserve">, оставляя заявку на сайте </w:t>
      </w:r>
      <w:r w:rsidR="000274D8" w:rsidRPr="000274D8">
        <w:rPr>
          <w:b/>
        </w:rPr>
        <w:t xml:space="preserve">https://belgdbol.ru </w:t>
      </w:r>
      <w:r>
        <w:t>(далее сайт) принимает настоящее Согласие на обработку персональных данных.</w:t>
      </w:r>
    </w:p>
    <w:p w:rsidR="007F32E7" w:rsidRDefault="007F32E7" w:rsidP="000274D8">
      <w:pPr>
        <w:jc w:val="both"/>
      </w:pPr>
      <w:r>
        <w:t xml:space="preserve">Пользователь, действуя свободно, своей волей и в своём интересе, подтверждая свою дееспособность, даёт своё согласие: </w:t>
      </w:r>
    </w:p>
    <w:p w:rsidR="00A60DAD" w:rsidRPr="00A60DAD" w:rsidRDefault="00A60DAD" w:rsidP="000274D8">
      <w:pPr>
        <w:jc w:val="both"/>
      </w:pPr>
      <w:r w:rsidRPr="00A60DAD">
        <w:rPr>
          <w:b/>
        </w:rPr>
        <w:t>ЧУЗ «РЖД-Медицина» г. Белгород</w:t>
      </w:r>
      <w:r w:rsidR="00463C9F">
        <w:rPr>
          <w:b/>
        </w:rPr>
        <w:t xml:space="preserve"> </w:t>
      </w:r>
      <w:r w:rsidR="00463C9F" w:rsidRPr="00463C9F">
        <w:rPr>
          <w:b/>
          <w:highlight w:val="yellow"/>
        </w:rPr>
        <w:t>(</w:t>
      </w:r>
      <w:r w:rsidR="00463C9F" w:rsidRPr="00463C9F">
        <w:rPr>
          <w:highlight w:val="yellow"/>
        </w:rPr>
        <w:t>Далее- Оператор</w:t>
      </w:r>
      <w:proofErr w:type="gramStart"/>
      <w:r w:rsidR="00463C9F" w:rsidRPr="00463C9F">
        <w:rPr>
          <w:highlight w:val="yellow"/>
        </w:rPr>
        <w:t>)</w:t>
      </w:r>
      <w:r w:rsidRPr="00A60DAD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>находящемуся по адресу:</w:t>
      </w:r>
    </w:p>
    <w:p w:rsidR="00A60DAD" w:rsidRPr="00A60DAD" w:rsidRDefault="00A60DAD" w:rsidP="000274D8">
      <w:pPr>
        <w:jc w:val="both"/>
      </w:pPr>
      <w:r w:rsidRPr="00A60DAD">
        <w:t>Адрес оператора: 308000, Белгородская обл., г. Белгород, пр-т Славы, 9</w:t>
      </w:r>
    </w:p>
    <w:p w:rsidR="00A60DAD" w:rsidRDefault="00A60DAD" w:rsidP="000274D8">
      <w:pPr>
        <w:jc w:val="both"/>
      </w:pPr>
      <w:r w:rsidRPr="00A60DAD">
        <w:t xml:space="preserve">ИНН 3123109067, КПП 312301001, ОГРН 1043107023464, ОКПО 01111552 </w:t>
      </w:r>
    </w:p>
    <w:p w:rsidR="00094B84" w:rsidRDefault="007F32E7" w:rsidP="000274D8">
      <w:pPr>
        <w:jc w:val="both"/>
        <w:rPr>
          <w:highlight w:val="yellow"/>
        </w:rPr>
      </w:pPr>
      <w:r w:rsidRPr="008C127C">
        <w:rPr>
          <w:highlight w:val="yellow"/>
        </w:rPr>
        <w:t>на обработку своих персональных данных с использованием средств автоматизации для целей</w:t>
      </w:r>
      <w:r w:rsidR="008C127C" w:rsidRPr="008C127C">
        <w:rPr>
          <w:highlight w:val="yellow"/>
        </w:rPr>
        <w:t>:</w:t>
      </w:r>
      <w:r w:rsidR="007D3F1D" w:rsidRPr="008C127C">
        <w:rPr>
          <w:highlight w:val="yellow"/>
        </w:rPr>
        <w:t xml:space="preserve"> </w:t>
      </w:r>
    </w:p>
    <w:p w:rsidR="00094B84" w:rsidRDefault="00094B84" w:rsidP="000274D8">
      <w:pPr>
        <w:jc w:val="both"/>
        <w:rPr>
          <w:highlight w:val="yellow"/>
        </w:rPr>
      </w:pPr>
      <w:r>
        <w:rPr>
          <w:highlight w:val="yellow"/>
        </w:rPr>
        <w:t>- идентификации пользователя;</w:t>
      </w:r>
      <w:r w:rsidR="00A60DAD" w:rsidRPr="008C127C">
        <w:rPr>
          <w:highlight w:val="yellow"/>
        </w:rPr>
        <w:t xml:space="preserve"> </w:t>
      </w:r>
    </w:p>
    <w:p w:rsidR="00094B84" w:rsidRDefault="00094B84" w:rsidP="000274D8">
      <w:pPr>
        <w:jc w:val="both"/>
        <w:rPr>
          <w:highlight w:val="yellow"/>
        </w:rPr>
      </w:pPr>
      <w:r>
        <w:rPr>
          <w:highlight w:val="yellow"/>
        </w:rPr>
        <w:t xml:space="preserve">- </w:t>
      </w:r>
      <w:r w:rsidR="00A60DAD" w:rsidRPr="008C127C">
        <w:rPr>
          <w:highlight w:val="yellow"/>
        </w:rPr>
        <w:t>записи на прием к врачу</w:t>
      </w:r>
      <w:r w:rsidR="00427839" w:rsidRPr="008C127C">
        <w:rPr>
          <w:highlight w:val="yellow"/>
        </w:rPr>
        <w:t xml:space="preserve"> </w:t>
      </w:r>
      <w:r w:rsidR="001F49E9" w:rsidRPr="008C127C">
        <w:rPr>
          <w:highlight w:val="yellow"/>
        </w:rPr>
        <w:t>для дальнейшего</w:t>
      </w:r>
      <w:r w:rsidR="00427839" w:rsidRPr="008C127C">
        <w:rPr>
          <w:highlight w:val="yellow"/>
        </w:rPr>
        <w:t xml:space="preserve"> оказания медицинских услуг</w:t>
      </w:r>
      <w:r>
        <w:rPr>
          <w:highlight w:val="yellow"/>
        </w:rPr>
        <w:t>;</w:t>
      </w:r>
      <w:r w:rsidR="00F11D8E" w:rsidRPr="008C127C">
        <w:rPr>
          <w:highlight w:val="yellow"/>
        </w:rPr>
        <w:t xml:space="preserve"> </w:t>
      </w:r>
    </w:p>
    <w:p w:rsidR="007F32E7" w:rsidRPr="00094B84" w:rsidRDefault="00094B84" w:rsidP="000274D8">
      <w:pPr>
        <w:jc w:val="both"/>
        <w:rPr>
          <w:highlight w:val="yellow"/>
        </w:rPr>
      </w:pPr>
      <w:r>
        <w:rPr>
          <w:highlight w:val="yellow"/>
        </w:rPr>
        <w:t xml:space="preserve">- </w:t>
      </w:r>
      <w:r w:rsidR="00F11D8E" w:rsidRPr="008C127C">
        <w:rPr>
          <w:highlight w:val="yellow"/>
        </w:rPr>
        <w:t>обработки заявок</w:t>
      </w:r>
      <w:r w:rsidR="00463C9F">
        <w:rPr>
          <w:highlight w:val="yellow"/>
        </w:rPr>
        <w:t xml:space="preserve"> и запросов</w:t>
      </w:r>
      <w:r w:rsidR="00F11D8E" w:rsidRPr="008C127C">
        <w:rPr>
          <w:highlight w:val="yellow"/>
        </w:rPr>
        <w:t xml:space="preserve"> от пользователя.</w:t>
      </w:r>
      <w:r w:rsidR="007F32E7">
        <w:t xml:space="preserve"> </w:t>
      </w:r>
    </w:p>
    <w:p w:rsidR="007F32E7" w:rsidRDefault="007F32E7" w:rsidP="000274D8">
      <w:pPr>
        <w:jc w:val="both"/>
      </w:pPr>
      <w:r>
        <w:t xml:space="preserve">При этом: </w:t>
      </w:r>
    </w:p>
    <w:p w:rsidR="007F32E7" w:rsidRDefault="007F32E7" w:rsidP="000274D8">
      <w:pPr>
        <w:jc w:val="both"/>
      </w:pPr>
      <w:r>
        <w:t xml:space="preserve">1. Согласие предоставлено для </w:t>
      </w:r>
      <w:r w:rsidRPr="00035E01">
        <w:t xml:space="preserve">использования моих следующих персональных данных: </w:t>
      </w:r>
      <w:r w:rsidR="00A60DAD" w:rsidRPr="00035E01">
        <w:t>ф</w:t>
      </w:r>
      <w:r w:rsidR="00334DD5" w:rsidRPr="00035E01">
        <w:t>амилия, имя, отчество</w:t>
      </w:r>
      <w:r w:rsidR="00CC79A0" w:rsidRPr="00035E01">
        <w:t xml:space="preserve">; </w:t>
      </w:r>
      <w:r w:rsidR="00A60DAD" w:rsidRPr="00035E01">
        <w:t>э</w:t>
      </w:r>
      <w:r w:rsidR="00334DD5" w:rsidRPr="00035E01">
        <w:t>лектронная почта</w:t>
      </w:r>
      <w:r w:rsidR="00A60DAD" w:rsidRPr="00035E01">
        <w:t>; контактный телефон</w:t>
      </w:r>
      <w:r w:rsidR="00035E01" w:rsidRPr="00035E01">
        <w:t xml:space="preserve"> и</w:t>
      </w:r>
      <w:r w:rsidR="00035E01">
        <w:rPr>
          <w:highlight w:val="yellow"/>
        </w:rPr>
        <w:t xml:space="preserve"> </w:t>
      </w:r>
      <w:r w:rsidR="00035E01" w:rsidRPr="00783772">
        <w:rPr>
          <w:highlight w:val="yellow"/>
        </w:rPr>
        <w:t xml:space="preserve">файлов </w:t>
      </w:r>
      <w:proofErr w:type="spellStart"/>
      <w:r w:rsidR="00035E01" w:rsidRPr="00783772">
        <w:rPr>
          <w:highlight w:val="yellow"/>
          <w:lang w:val="en-US"/>
        </w:rPr>
        <w:t>coockie</w:t>
      </w:r>
      <w:proofErr w:type="spellEnd"/>
      <w:r w:rsidR="00783772" w:rsidRPr="00035E01">
        <w:t>.</w:t>
      </w:r>
    </w:p>
    <w:p w:rsidR="00427839" w:rsidRDefault="00427839" w:rsidP="000274D8">
      <w:pPr>
        <w:jc w:val="both"/>
      </w:pPr>
      <w:r w:rsidRPr="003C649F">
        <w:t xml:space="preserve">В целях защиты от спама и анализа обращений могут обрабатываться также пользовательские данные (сведения о местоположении, тип и версия ОС, тип и версия Браузера; тип устройства и разрешение его экрана; источник, откуда пришел на сайт пользователь, с какого сайта или по какой рекламе; язык ОС и Браузера; какие страницы открывает пользователь в рамках сайта http://belgdbol.ru, </w:t>
      </w:r>
      <w:proofErr w:type="spellStart"/>
      <w:r w:rsidRPr="003C649F">
        <w:rPr>
          <w:lang w:val="en-US"/>
        </w:rPr>
        <w:t>ip</w:t>
      </w:r>
      <w:proofErr w:type="spellEnd"/>
      <w:r w:rsidRPr="003C649F">
        <w:t>-адрес) – при условии, что их обработка осуществляется ответственным лицом оператора, обязанным сохранять их конфиденциальность.</w:t>
      </w:r>
      <w:r>
        <w:t xml:space="preserve"> </w:t>
      </w:r>
    </w:p>
    <w:p w:rsidR="007F32E7" w:rsidRDefault="007F32E7" w:rsidP="000274D8">
      <w:pPr>
        <w:jc w:val="both"/>
      </w:pPr>
      <w:r>
        <w:t xml:space="preserve">2. 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:rsidR="007F32E7" w:rsidRDefault="00CC79A0" w:rsidP="000274D8">
      <w:pPr>
        <w:jc w:val="both"/>
      </w:pPr>
      <w:r w:rsidRPr="00CC79A0">
        <w:t xml:space="preserve">По вопросам обработки, уточнения либо уничтожения персональных данных пользователей веб-ресурсов необходимо обратиться лично по адресу </w:t>
      </w:r>
      <w:r w:rsidR="00342064">
        <w:t>г. Белгород, пр-т Славы, д.5</w:t>
      </w:r>
      <w:r w:rsidR="00DA7B7A">
        <w:t>, </w:t>
      </w:r>
      <w:r w:rsidR="00DA7B7A" w:rsidRPr="00CC79A0">
        <w:t>приемная</w:t>
      </w:r>
      <w:r w:rsidR="00342064">
        <w:t xml:space="preserve"> </w:t>
      </w:r>
      <w:r w:rsidR="00C81736">
        <w:t>главного врача</w:t>
      </w:r>
      <w:r w:rsidRPr="00CC79A0">
        <w:t>. За разъяснениями по вопросам, касающимся обработки персональных данных пользователей</w:t>
      </w:r>
      <w:r w:rsidR="00035E01">
        <w:t xml:space="preserve"> </w:t>
      </w:r>
      <w:r w:rsidR="00035E01" w:rsidRPr="00035E01">
        <w:rPr>
          <w:highlight w:val="yellow"/>
        </w:rPr>
        <w:t>или отзыва согласия на обработку персональных данных</w:t>
      </w:r>
      <w:r w:rsidRPr="00CC79A0">
        <w:t xml:space="preserve"> </w:t>
      </w:r>
      <w:r>
        <w:t xml:space="preserve">можно </w:t>
      </w:r>
      <w:r w:rsidRPr="00CC79A0">
        <w:t xml:space="preserve">обратиться по адресу электронной почты </w:t>
      </w:r>
      <w:r w:rsidR="00A60DAD" w:rsidRPr="00A60DAD">
        <w:t>glvr@belgdbol.ru</w:t>
      </w:r>
    </w:p>
    <w:p w:rsidR="005A2CCE" w:rsidRDefault="00A60DAD" w:rsidP="001527F8">
      <w:pPr>
        <w:jc w:val="both"/>
      </w:pPr>
      <w:r>
        <w:t>У</w:t>
      </w:r>
      <w:r w:rsidR="00CC79A0">
        <w:t xml:space="preserve">ничтожение персональных данных, предоставляемых данным согласием, будет произведено </w:t>
      </w:r>
      <w:r>
        <w:t>Оператором</w:t>
      </w:r>
      <w:r w:rsidR="00CC79A0">
        <w:t xml:space="preserve"> в течение </w:t>
      </w:r>
      <w:r>
        <w:t>30</w:t>
      </w:r>
      <w:r w:rsidR="00CC79A0">
        <w:t xml:space="preserve"> </w:t>
      </w:r>
      <w:r>
        <w:t xml:space="preserve">дней с момента достижения </w:t>
      </w:r>
      <w:r w:rsidRPr="00B004BD">
        <w:t>целей обработки</w:t>
      </w:r>
      <w:r w:rsidR="001527F8" w:rsidRPr="00B004BD">
        <w:t xml:space="preserve"> </w:t>
      </w:r>
      <w:r w:rsidR="001527F8" w:rsidRPr="001527F8">
        <w:rPr>
          <w:highlight w:val="yellow"/>
        </w:rPr>
        <w:t>или до отзыва</w:t>
      </w:r>
      <w:r w:rsidR="006014C6">
        <w:rPr>
          <w:highlight w:val="yellow"/>
        </w:rPr>
        <w:t xml:space="preserve"> пользователем</w:t>
      </w:r>
      <w:r w:rsidR="001527F8" w:rsidRPr="001527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527F8" w:rsidRPr="001527F8">
        <w:rPr>
          <w:highlight w:val="yellow"/>
        </w:rPr>
        <w:t>согласия на обработку персональных данных</w:t>
      </w:r>
      <w:r w:rsidR="006014C6">
        <w:t>.</w:t>
      </w:r>
    </w:p>
    <w:p w:rsidR="00463C9F" w:rsidRDefault="00463C9F" w:rsidP="001527F8">
      <w:pPr>
        <w:jc w:val="both"/>
      </w:pPr>
      <w:r w:rsidRPr="00003DB0">
        <w:rPr>
          <w:highlight w:val="yellow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003DB0" w:rsidRDefault="00003DB0" w:rsidP="001527F8">
      <w:pPr>
        <w:jc w:val="both"/>
      </w:pPr>
      <w:r>
        <w:rPr>
          <w:highlight w:val="yellow"/>
        </w:rPr>
        <w:lastRenderedPageBreak/>
        <w:t xml:space="preserve">3. </w:t>
      </w:r>
      <w:r w:rsidRPr="00003DB0">
        <w:rPr>
          <w:highlight w:val="yellow"/>
        </w:rPr>
        <w:t>Оператор оставляет за собой право вносить изменения в одностороннем порядке в настоящее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463C9F" w:rsidRDefault="00463C9F" w:rsidP="001527F8">
      <w:pPr>
        <w:jc w:val="both"/>
      </w:pPr>
    </w:p>
    <w:p w:rsidR="00427839" w:rsidRDefault="009A02FE" w:rsidP="000274D8">
      <w:pPr>
        <w:jc w:val="both"/>
      </w:pPr>
      <w:r w:rsidRPr="00F247E4">
        <w:rPr>
          <w:highlight w:val="red"/>
        </w:rPr>
        <w:t xml:space="preserve">Настоящим подтверждаю, что ознакомлен и согласен с положениями Политики </w:t>
      </w:r>
      <w:r w:rsidR="00A60DAD" w:rsidRPr="00F247E4">
        <w:rPr>
          <w:highlight w:val="red"/>
        </w:rPr>
        <w:t>ЧУЗ «РЖД-Медицина» г. Белгород</w:t>
      </w:r>
      <w:r w:rsidRPr="00F247E4">
        <w:rPr>
          <w:highlight w:val="red"/>
        </w:rPr>
        <w:t xml:space="preserve"> в отношении обработки персональных данных, расположенной в сети Интернет по адресу </w:t>
      </w:r>
      <w:r w:rsidR="000274D8" w:rsidRPr="00F247E4">
        <w:rPr>
          <w:highlight w:val="red"/>
        </w:rPr>
        <w:t>https://belgdbol.ru/upload/iblock/abb/v6xrsyah2owkvtf1hjrypd8j22ndae4y.pdf</w:t>
      </w:r>
    </w:p>
    <w:bookmarkEnd w:id="0"/>
    <w:p w:rsidR="009A02FE" w:rsidRDefault="009A02FE" w:rsidP="000274D8">
      <w:pPr>
        <w:jc w:val="both"/>
      </w:pPr>
    </w:p>
    <w:sectPr w:rsidR="009A02FE" w:rsidSect="007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87"/>
    <w:rsid w:val="00003DB0"/>
    <w:rsid w:val="000274D8"/>
    <w:rsid w:val="00035E01"/>
    <w:rsid w:val="00094B84"/>
    <w:rsid w:val="001527F8"/>
    <w:rsid w:val="001F49E9"/>
    <w:rsid w:val="00297D20"/>
    <w:rsid w:val="00327A71"/>
    <w:rsid w:val="00334DD5"/>
    <w:rsid w:val="00342064"/>
    <w:rsid w:val="00346F55"/>
    <w:rsid w:val="003C649F"/>
    <w:rsid w:val="00427839"/>
    <w:rsid w:val="00463C9F"/>
    <w:rsid w:val="005A2CCE"/>
    <w:rsid w:val="005A65C6"/>
    <w:rsid w:val="006014C6"/>
    <w:rsid w:val="00783772"/>
    <w:rsid w:val="007D3F1D"/>
    <w:rsid w:val="007E2063"/>
    <w:rsid w:val="007F32E7"/>
    <w:rsid w:val="008C127C"/>
    <w:rsid w:val="009A02FE"/>
    <w:rsid w:val="00A24BAE"/>
    <w:rsid w:val="00A60DAD"/>
    <w:rsid w:val="00B004BD"/>
    <w:rsid w:val="00C81736"/>
    <w:rsid w:val="00CC79A0"/>
    <w:rsid w:val="00D95587"/>
    <w:rsid w:val="00DA7B7A"/>
    <w:rsid w:val="00F11D8E"/>
    <w:rsid w:val="00F2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C710"/>
  <w15:docId w15:val="{570591C3-A3F1-42CD-9FAC-F1F4DDA6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32E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8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Prog</cp:lastModifiedBy>
  <cp:revision>14</cp:revision>
  <dcterms:created xsi:type="dcterms:W3CDTF">2024-02-26T06:45:00Z</dcterms:created>
  <dcterms:modified xsi:type="dcterms:W3CDTF">2024-02-27T06:11:00Z</dcterms:modified>
</cp:coreProperties>
</file>